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4D7A" w14:textId="77777777" w:rsidR="003D554D" w:rsidRPr="003D554D" w:rsidRDefault="003D554D" w:rsidP="003D554D">
      <w:pPr>
        <w:pStyle w:val="Corpotesto"/>
        <w:rPr>
          <w:rStyle w:val="Collegamentoipertestuale"/>
          <w:rFonts w:ascii="Times New Roman"/>
          <w:color w:val="auto"/>
          <w:sz w:val="20"/>
          <w:u w:val="none"/>
        </w:rPr>
      </w:pPr>
    </w:p>
    <w:tbl>
      <w:tblPr>
        <w:tblpPr w:leftFromText="141" w:rightFromText="141" w:vertAnchor="page" w:horzAnchor="margin" w:tblpY="3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2873"/>
        <w:gridCol w:w="2538"/>
      </w:tblGrid>
      <w:tr w:rsidR="003D554D" w:rsidRPr="00F94F41" w14:paraId="5B24EDEA" w14:textId="77777777" w:rsidTr="003F548A">
        <w:tc>
          <w:tcPr>
            <w:tcW w:w="10476" w:type="dxa"/>
            <w:gridSpan w:val="3"/>
            <w:shd w:val="clear" w:color="auto" w:fill="auto"/>
          </w:tcPr>
          <w:p w14:paraId="573303C8" w14:textId="77777777" w:rsidR="003D554D" w:rsidRPr="00F94F41" w:rsidRDefault="003D554D" w:rsidP="00473FD4">
            <w:pPr>
              <w:tabs>
                <w:tab w:val="left" w:pos="8430"/>
              </w:tabs>
              <w:jc w:val="center"/>
            </w:pPr>
            <w:r w:rsidRPr="00F94F41">
              <w:rPr>
                <w:b/>
                <w:bCs/>
                <w:sz w:val="28"/>
                <w:szCs w:val="28"/>
              </w:rPr>
              <w:t>VISITE GUIDATE</w:t>
            </w:r>
            <w:r w:rsidR="0042773B">
              <w:rPr>
                <w:b/>
                <w:bCs/>
                <w:sz w:val="28"/>
                <w:szCs w:val="28"/>
              </w:rPr>
              <w:t>_VIAGGI DI ISTRUZIONE</w:t>
            </w:r>
            <w:r w:rsidRPr="00F94F41">
              <w:rPr>
                <w:b/>
                <w:bCs/>
                <w:sz w:val="28"/>
                <w:szCs w:val="28"/>
              </w:rPr>
              <w:t xml:space="preserve"> / USCITE DIDATTICHE</w:t>
            </w:r>
          </w:p>
        </w:tc>
      </w:tr>
      <w:tr w:rsidR="003F548A" w:rsidRPr="00F94F41" w14:paraId="41DAAB27" w14:textId="77777777" w:rsidTr="003F548A">
        <w:tc>
          <w:tcPr>
            <w:tcW w:w="10476" w:type="dxa"/>
            <w:gridSpan w:val="3"/>
            <w:shd w:val="clear" w:color="auto" w:fill="auto"/>
          </w:tcPr>
          <w:p w14:paraId="32C8172E" w14:textId="77777777" w:rsidR="003F548A" w:rsidRPr="003F548A" w:rsidRDefault="003F548A" w:rsidP="003F548A">
            <w:pPr>
              <w:tabs>
                <w:tab w:val="left" w:pos="8430"/>
              </w:tabs>
              <w:rPr>
                <w:b/>
                <w:bCs/>
                <w:sz w:val="28"/>
                <w:szCs w:val="28"/>
              </w:rPr>
            </w:pPr>
            <w:r w:rsidRPr="003F548A">
              <w:rPr>
                <w:b/>
                <w:bCs/>
                <w:sz w:val="28"/>
                <w:szCs w:val="28"/>
              </w:rPr>
              <w:t>DELIBERA DEL CONSIGLIO DI CLASSE/INTERCLASSE/</w:t>
            </w:r>
            <w:proofErr w:type="gramStart"/>
            <w:r w:rsidRPr="003F548A">
              <w:rPr>
                <w:b/>
                <w:bCs/>
                <w:sz w:val="28"/>
                <w:szCs w:val="28"/>
              </w:rPr>
              <w:t>SEZIONE:</w:t>
            </w:r>
            <w:r>
              <w:rPr>
                <w:b/>
                <w:bCs/>
                <w:sz w:val="28"/>
                <w:szCs w:val="28"/>
              </w:rPr>
              <w:t>_</w:t>
            </w:r>
            <w:proofErr w:type="gramEnd"/>
            <w:r>
              <w:rPr>
                <w:b/>
                <w:bCs/>
                <w:sz w:val="28"/>
                <w:szCs w:val="28"/>
              </w:rPr>
              <w:t>________</w:t>
            </w:r>
          </w:p>
          <w:p w14:paraId="412E0C23" w14:textId="77777777" w:rsidR="003F548A" w:rsidRPr="003F548A" w:rsidRDefault="003F548A" w:rsidP="003F548A">
            <w:pPr>
              <w:tabs>
                <w:tab w:val="left" w:pos="8430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14:paraId="1E947F0C" w14:textId="77777777" w:rsidR="003F548A" w:rsidRPr="00F94F41" w:rsidRDefault="003F548A" w:rsidP="003F548A">
            <w:pPr>
              <w:tabs>
                <w:tab w:val="left" w:pos="8430"/>
              </w:tabs>
              <w:rPr>
                <w:b/>
                <w:bCs/>
                <w:sz w:val="28"/>
                <w:szCs w:val="28"/>
              </w:rPr>
            </w:pPr>
            <w:r w:rsidRPr="003F548A">
              <w:rPr>
                <w:b/>
                <w:bCs/>
                <w:sz w:val="28"/>
                <w:szCs w:val="28"/>
              </w:rPr>
              <w:t>N.______________________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3F548A">
              <w:rPr>
                <w:b/>
                <w:bCs/>
                <w:sz w:val="28"/>
                <w:szCs w:val="28"/>
              </w:rPr>
              <w:t>DATA RIUNIONE ______________________</w:t>
            </w:r>
          </w:p>
        </w:tc>
      </w:tr>
      <w:tr w:rsidR="00AB7181" w:rsidRPr="00F94F41" w14:paraId="0E33D72F" w14:textId="77777777" w:rsidTr="00AB7181">
        <w:tc>
          <w:tcPr>
            <w:tcW w:w="5271" w:type="dxa"/>
            <w:shd w:val="clear" w:color="auto" w:fill="auto"/>
          </w:tcPr>
          <w:p w14:paraId="7CE4CF0E" w14:textId="77777777" w:rsidR="00D91E88" w:rsidRPr="00D91E88" w:rsidRDefault="00D91E88" w:rsidP="00D91E88">
            <w:pPr>
              <w:ind w:firstLine="708"/>
              <w:rPr>
                <w:b/>
                <w:bCs/>
              </w:rPr>
            </w:pPr>
            <w:r>
              <w:rPr>
                <w:b/>
                <w:bCs/>
              </w:rPr>
              <w:t xml:space="preserve">TIPO DI GRADO </w:t>
            </w:r>
            <w:r w:rsidRPr="00D91E88">
              <w:rPr>
                <w:b/>
                <w:bCs/>
              </w:rPr>
              <w:t>____________________</w:t>
            </w:r>
          </w:p>
          <w:p w14:paraId="70E84EC2" w14:textId="77777777" w:rsidR="003D554D" w:rsidRPr="00F94F41" w:rsidRDefault="003D554D" w:rsidP="00473FD4">
            <w:pPr>
              <w:ind w:firstLine="708"/>
              <w:rPr>
                <w:b/>
                <w:bCs/>
              </w:rPr>
            </w:pPr>
          </w:p>
          <w:p w14:paraId="1B22604A" w14:textId="77777777" w:rsidR="003D554D" w:rsidRPr="00F94F41" w:rsidRDefault="003D554D" w:rsidP="003D554D">
            <w:pPr>
              <w:ind w:firstLine="708"/>
              <w:jc w:val="both"/>
              <w:rPr>
                <w:b/>
                <w:bCs/>
              </w:rPr>
            </w:pPr>
            <w:r w:rsidRPr="00F94F41">
              <w:rPr>
                <w:b/>
                <w:bCs/>
              </w:rPr>
              <w:t>PLESSO</w:t>
            </w:r>
            <w:r>
              <w:rPr>
                <w:b/>
                <w:bCs/>
              </w:rPr>
              <w:t xml:space="preserve">: </w:t>
            </w:r>
            <w:r w:rsidRPr="00F94F41">
              <w:rPr>
                <w:b/>
                <w:bCs/>
              </w:rPr>
              <w:t>____________________</w:t>
            </w:r>
          </w:p>
          <w:p w14:paraId="10D4BB72" w14:textId="77777777" w:rsidR="003D554D" w:rsidRPr="00F94F41" w:rsidRDefault="003D554D" w:rsidP="00473FD4">
            <w:pPr>
              <w:ind w:firstLine="708"/>
              <w:rPr>
                <w:b/>
                <w:bCs/>
              </w:rPr>
            </w:pPr>
          </w:p>
        </w:tc>
        <w:tc>
          <w:tcPr>
            <w:tcW w:w="2813" w:type="dxa"/>
            <w:shd w:val="clear" w:color="auto" w:fill="auto"/>
          </w:tcPr>
          <w:p w14:paraId="4C27BF9B" w14:textId="77777777" w:rsidR="003D554D" w:rsidRPr="00F94F41" w:rsidRDefault="003D554D" w:rsidP="00473FD4">
            <w:pPr>
              <w:tabs>
                <w:tab w:val="left" w:pos="1275"/>
              </w:tabs>
            </w:pPr>
          </w:p>
          <w:p w14:paraId="2BEE8A2E" w14:textId="77777777" w:rsidR="003D554D" w:rsidRPr="00F94F41" w:rsidRDefault="00D91E88" w:rsidP="00473FD4">
            <w:pPr>
              <w:tabs>
                <w:tab w:val="left" w:pos="1275"/>
              </w:tabs>
            </w:pPr>
            <w:r>
              <w:rPr>
                <w:b/>
                <w:bCs/>
              </w:rPr>
              <w:t xml:space="preserve">Totale </w:t>
            </w:r>
            <w:r w:rsidRPr="00D91E88">
              <w:rPr>
                <w:b/>
                <w:bCs/>
              </w:rPr>
              <w:t>Numero Alunni della Classe/Sezione</w:t>
            </w:r>
            <w:r>
              <w:rPr>
                <w:b/>
                <w:bCs/>
              </w:rPr>
              <w:t>:</w:t>
            </w:r>
          </w:p>
          <w:p w14:paraId="7937DDA0" w14:textId="77777777" w:rsidR="003D554D" w:rsidRPr="00F94F41" w:rsidRDefault="003D554D" w:rsidP="00473FD4">
            <w:pPr>
              <w:tabs>
                <w:tab w:val="left" w:pos="1275"/>
              </w:tabs>
            </w:pPr>
          </w:p>
        </w:tc>
        <w:tc>
          <w:tcPr>
            <w:tcW w:w="2392" w:type="dxa"/>
            <w:shd w:val="clear" w:color="auto" w:fill="auto"/>
          </w:tcPr>
          <w:p w14:paraId="6F3E37F0" w14:textId="77777777" w:rsidR="003D554D" w:rsidRPr="00F94F41" w:rsidRDefault="003D554D" w:rsidP="00473FD4">
            <w:pPr>
              <w:tabs>
                <w:tab w:val="left" w:pos="1275"/>
              </w:tabs>
            </w:pPr>
          </w:p>
          <w:p w14:paraId="40F4D2EC" w14:textId="77777777" w:rsidR="003D554D" w:rsidRPr="00F94F41" w:rsidRDefault="00D91E88" w:rsidP="00473FD4">
            <w:pPr>
              <w:tabs>
                <w:tab w:val="left" w:pos="1275"/>
              </w:tabs>
            </w:pPr>
            <w:r>
              <w:rPr>
                <w:b/>
                <w:bCs/>
              </w:rPr>
              <w:t>Totale Numero Alunni Disabili della classe/Sezione:</w:t>
            </w:r>
          </w:p>
          <w:p w14:paraId="0B4C6E65" w14:textId="77777777" w:rsidR="003D554D" w:rsidRPr="00F94F41" w:rsidRDefault="003D554D" w:rsidP="00473FD4">
            <w:pPr>
              <w:tabs>
                <w:tab w:val="left" w:pos="1275"/>
              </w:tabs>
            </w:pPr>
          </w:p>
        </w:tc>
      </w:tr>
      <w:tr w:rsidR="00D91E88" w:rsidRPr="00F94F41" w14:paraId="5862DCE2" w14:textId="77777777" w:rsidTr="00D91E88">
        <w:tc>
          <w:tcPr>
            <w:tcW w:w="5297" w:type="dxa"/>
            <w:shd w:val="clear" w:color="auto" w:fill="auto"/>
          </w:tcPr>
          <w:p w14:paraId="75D2EC47" w14:textId="77777777" w:rsidR="00AB7181" w:rsidRDefault="00AB7181" w:rsidP="00AB7181">
            <w:pPr>
              <w:tabs>
                <w:tab w:val="right" w:pos="4598"/>
              </w:tabs>
              <w:rPr>
                <w:b/>
                <w:bCs/>
              </w:rPr>
            </w:pPr>
            <w:r w:rsidRPr="00F94F41">
              <w:rPr>
                <w:b/>
                <w:bCs/>
              </w:rPr>
              <w:t>CLASSE/I</w:t>
            </w:r>
            <w:r>
              <w:rPr>
                <w:b/>
                <w:bCs/>
              </w:rPr>
              <w:t>/SEZIONE/I</w:t>
            </w:r>
          </w:p>
          <w:p w14:paraId="37BF6790" w14:textId="77777777" w:rsidR="00AB7181" w:rsidRDefault="00AB7181" w:rsidP="00AB7181">
            <w:pPr>
              <w:tabs>
                <w:tab w:val="right" w:pos="4598"/>
              </w:tabs>
              <w:rPr>
                <w:b/>
                <w:bCs/>
              </w:rPr>
            </w:pPr>
          </w:p>
          <w:p w14:paraId="44F4DE3F" w14:textId="77777777" w:rsidR="00AB7181" w:rsidRDefault="00AB7181" w:rsidP="00AB7181">
            <w:pPr>
              <w:tabs>
                <w:tab w:val="right" w:pos="4598"/>
              </w:tabs>
              <w:rPr>
                <w:b/>
                <w:bCs/>
              </w:rPr>
            </w:pPr>
          </w:p>
          <w:p w14:paraId="00FEF60D" w14:textId="77777777" w:rsidR="00D91E88" w:rsidRPr="00A13983" w:rsidRDefault="00AB7181" w:rsidP="00A13983">
            <w:pPr>
              <w:tabs>
                <w:tab w:val="right" w:pos="4598"/>
              </w:tabs>
            </w:pPr>
            <w:r>
              <w:t>___________________</w:t>
            </w:r>
          </w:p>
        </w:tc>
        <w:tc>
          <w:tcPr>
            <w:tcW w:w="2774" w:type="dxa"/>
            <w:shd w:val="clear" w:color="auto" w:fill="auto"/>
          </w:tcPr>
          <w:p w14:paraId="5031F80F" w14:textId="77777777" w:rsidR="00AB7181" w:rsidRDefault="00D91E88" w:rsidP="00473FD4">
            <w:pPr>
              <w:tabs>
                <w:tab w:val="left" w:pos="1275"/>
              </w:tabs>
            </w:pPr>
            <w:r w:rsidRPr="00F94F41">
              <w:t>N. ALUNNI</w:t>
            </w:r>
            <w:r>
              <w:t xml:space="preserve"> della classe/</w:t>
            </w:r>
            <w:proofErr w:type="gramStart"/>
            <w:r>
              <w:t>sezione  COINVOLTI</w:t>
            </w:r>
            <w:proofErr w:type="gramEnd"/>
            <w:r>
              <w:t>:</w:t>
            </w:r>
          </w:p>
          <w:p w14:paraId="28063F27" w14:textId="77777777" w:rsidR="00AB7181" w:rsidRPr="00AB7181" w:rsidRDefault="00AB7181" w:rsidP="00AB7181">
            <w:pPr>
              <w:tabs>
                <w:tab w:val="left" w:pos="1275"/>
              </w:tabs>
            </w:pPr>
            <w:r w:rsidRPr="00AB7181">
              <w:t>____________________</w:t>
            </w:r>
            <w:r w:rsidRPr="00AB7181">
              <w:tab/>
            </w:r>
          </w:p>
          <w:p w14:paraId="12B18919" w14:textId="77777777" w:rsidR="00AB7181" w:rsidRDefault="00AB7181" w:rsidP="00473FD4">
            <w:pPr>
              <w:tabs>
                <w:tab w:val="left" w:pos="1275"/>
              </w:tabs>
            </w:pPr>
          </w:p>
          <w:p w14:paraId="3FE533F6" w14:textId="77777777" w:rsidR="00AB7181" w:rsidRPr="00F94F41" w:rsidRDefault="00AB7181" w:rsidP="00473FD4">
            <w:pPr>
              <w:tabs>
                <w:tab w:val="left" w:pos="1275"/>
              </w:tabs>
            </w:pPr>
          </w:p>
        </w:tc>
        <w:tc>
          <w:tcPr>
            <w:tcW w:w="2405" w:type="dxa"/>
            <w:shd w:val="clear" w:color="auto" w:fill="auto"/>
          </w:tcPr>
          <w:p w14:paraId="570740D4" w14:textId="77777777" w:rsidR="00D91E88" w:rsidRDefault="00D91E88" w:rsidP="00473FD4">
            <w:pPr>
              <w:tabs>
                <w:tab w:val="left" w:pos="1275"/>
              </w:tabs>
            </w:pPr>
            <w:r w:rsidRPr="00F94F41">
              <w:t>N. ALUNNI</w:t>
            </w:r>
            <w:r>
              <w:t xml:space="preserve"> DISABILI della classe/sezione COINVOLTI:</w:t>
            </w:r>
          </w:p>
          <w:p w14:paraId="4C4EE466" w14:textId="77777777" w:rsidR="00AB7181" w:rsidRDefault="00AB7181" w:rsidP="00473FD4">
            <w:pPr>
              <w:tabs>
                <w:tab w:val="left" w:pos="1275"/>
              </w:tabs>
            </w:pPr>
          </w:p>
          <w:p w14:paraId="099CFFAA" w14:textId="77777777" w:rsidR="00AB7181" w:rsidRPr="00AB7181" w:rsidRDefault="00AB7181" w:rsidP="00AB7181">
            <w:pPr>
              <w:tabs>
                <w:tab w:val="left" w:pos="1275"/>
              </w:tabs>
            </w:pPr>
            <w:r w:rsidRPr="00AB7181">
              <w:t>____________________</w:t>
            </w:r>
            <w:r w:rsidRPr="00AB7181">
              <w:tab/>
            </w:r>
          </w:p>
          <w:p w14:paraId="6708D1BB" w14:textId="77777777" w:rsidR="00AB7181" w:rsidRPr="00F94F41" w:rsidRDefault="00AB7181" w:rsidP="00473FD4">
            <w:pPr>
              <w:tabs>
                <w:tab w:val="left" w:pos="1275"/>
              </w:tabs>
            </w:pPr>
          </w:p>
        </w:tc>
      </w:tr>
      <w:tr w:rsidR="00AB7181" w:rsidRPr="00F94F41" w14:paraId="087089D9" w14:textId="77777777" w:rsidTr="008400DB">
        <w:tc>
          <w:tcPr>
            <w:tcW w:w="5297" w:type="dxa"/>
            <w:shd w:val="clear" w:color="auto" w:fill="auto"/>
          </w:tcPr>
          <w:p w14:paraId="63C09DCB" w14:textId="77777777" w:rsidR="00AB7181" w:rsidRPr="00F94F41" w:rsidRDefault="00AB7181" w:rsidP="00473FD4"/>
          <w:p w14:paraId="6F7270D3" w14:textId="77777777" w:rsidR="00AB7181" w:rsidRPr="00AB7181" w:rsidRDefault="00AB7181" w:rsidP="00AB7181">
            <w:pPr>
              <w:tabs>
                <w:tab w:val="right" w:pos="4598"/>
              </w:tabs>
              <w:rPr>
                <w:b/>
                <w:bCs/>
                <w:i/>
                <w:iCs/>
              </w:rPr>
            </w:pPr>
            <w:r w:rsidRPr="00AB7181">
              <w:rPr>
                <w:b/>
                <w:bCs/>
                <w:i/>
                <w:iCs/>
              </w:rPr>
              <w:t xml:space="preserve">Altri </w:t>
            </w:r>
            <w:proofErr w:type="gramStart"/>
            <w:r w:rsidRPr="00AB7181">
              <w:rPr>
                <w:b/>
                <w:bCs/>
                <w:i/>
                <w:iCs/>
              </w:rPr>
              <w:t>Destinatari  Alunni</w:t>
            </w:r>
            <w:proofErr w:type="gramEnd"/>
            <w:r w:rsidRPr="00AB7181">
              <w:rPr>
                <w:b/>
                <w:bCs/>
                <w:i/>
                <w:iCs/>
              </w:rPr>
              <w:t xml:space="preserve"> di gruppi </w:t>
            </w:r>
            <w:r>
              <w:rPr>
                <w:b/>
                <w:bCs/>
                <w:i/>
                <w:iCs/>
              </w:rPr>
              <w:t xml:space="preserve">di altra  </w:t>
            </w:r>
            <w:r w:rsidRPr="00AB7181">
              <w:rPr>
                <w:b/>
                <w:bCs/>
                <w:i/>
                <w:iCs/>
              </w:rPr>
              <w:t>classe</w:t>
            </w:r>
            <w:r>
              <w:rPr>
                <w:b/>
                <w:bCs/>
                <w:i/>
                <w:iCs/>
              </w:rPr>
              <w:t>/i</w:t>
            </w:r>
            <w:r w:rsidRPr="00AB7181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B7181">
              <w:rPr>
                <w:b/>
                <w:bCs/>
                <w:i/>
                <w:iCs/>
              </w:rPr>
              <w:t>scuola:</w:t>
            </w:r>
          </w:p>
          <w:p w14:paraId="145F4711" w14:textId="77777777" w:rsidR="00AB7181" w:rsidRPr="00AB7181" w:rsidRDefault="00AB7181" w:rsidP="00AB7181">
            <w:pPr>
              <w:tabs>
                <w:tab w:val="right" w:pos="4598"/>
              </w:tabs>
              <w:rPr>
                <w:b/>
                <w:bCs/>
              </w:rPr>
            </w:pPr>
            <w:r w:rsidRPr="00AB7181">
              <w:rPr>
                <w:b/>
                <w:bCs/>
              </w:rPr>
              <w:t xml:space="preserve"> </w:t>
            </w:r>
          </w:p>
          <w:p w14:paraId="263606C2" w14:textId="77777777" w:rsidR="00AB7181" w:rsidRPr="00F94F41" w:rsidRDefault="00AB7181" w:rsidP="00AB7181">
            <w:pPr>
              <w:tabs>
                <w:tab w:val="right" w:pos="4598"/>
              </w:tabs>
            </w:pPr>
          </w:p>
        </w:tc>
        <w:tc>
          <w:tcPr>
            <w:tcW w:w="5205" w:type="dxa"/>
            <w:gridSpan w:val="2"/>
            <w:shd w:val="clear" w:color="auto" w:fill="auto"/>
          </w:tcPr>
          <w:p w14:paraId="01AE0112" w14:textId="77777777" w:rsidR="00AB7181" w:rsidRPr="00F94F41" w:rsidRDefault="00AB7181" w:rsidP="00473FD4"/>
          <w:p w14:paraId="0B6BB2AF" w14:textId="77777777" w:rsidR="00AB7181" w:rsidRPr="00F94F41" w:rsidRDefault="00AB7181" w:rsidP="00473FD4">
            <w:pPr>
              <w:tabs>
                <w:tab w:val="left" w:pos="915"/>
              </w:tabs>
            </w:pPr>
            <w:r w:rsidRPr="00F94F41">
              <w:t>____________________</w:t>
            </w:r>
            <w:r w:rsidRPr="00F94F41">
              <w:tab/>
            </w:r>
          </w:p>
          <w:p w14:paraId="3DB29E52" w14:textId="77777777" w:rsidR="00AB7181" w:rsidRPr="00F94F41" w:rsidRDefault="00AB7181" w:rsidP="00473FD4">
            <w:pPr>
              <w:tabs>
                <w:tab w:val="left" w:pos="915"/>
              </w:tabs>
            </w:pPr>
          </w:p>
        </w:tc>
      </w:tr>
      <w:tr w:rsidR="003D554D" w:rsidRPr="00F94F41" w14:paraId="3556437E" w14:textId="77777777" w:rsidTr="003F548A">
        <w:tc>
          <w:tcPr>
            <w:tcW w:w="10476" w:type="dxa"/>
            <w:gridSpan w:val="3"/>
            <w:shd w:val="clear" w:color="auto" w:fill="auto"/>
          </w:tcPr>
          <w:p w14:paraId="6064FAC2" w14:textId="77777777" w:rsidR="003D554D" w:rsidRDefault="003D554D" w:rsidP="00473FD4">
            <w:pPr>
              <w:tabs>
                <w:tab w:val="left" w:pos="5160"/>
              </w:tabs>
              <w:rPr>
                <w:b/>
                <w:bCs/>
              </w:rPr>
            </w:pPr>
            <w:r w:rsidRPr="00F94F41">
              <w:rPr>
                <w:b/>
                <w:bCs/>
              </w:rPr>
              <w:t>DOCENTI ACCOMPAGNATORI</w:t>
            </w:r>
          </w:p>
          <w:p w14:paraId="1CF4D5C5" w14:textId="77777777" w:rsidR="003D554D" w:rsidRPr="00F94F41" w:rsidRDefault="003D554D" w:rsidP="00473FD4">
            <w:pPr>
              <w:tabs>
                <w:tab w:val="left" w:pos="5160"/>
              </w:tabs>
            </w:pPr>
            <w:r>
              <w:rPr>
                <w:b/>
                <w:bCs/>
              </w:rPr>
              <w:t>___________________________</w:t>
            </w:r>
            <w:r w:rsidRPr="00F94F41">
              <w:rPr>
                <w:b/>
                <w:bCs/>
              </w:rPr>
              <w:t>__________________________________________________________</w:t>
            </w:r>
            <w:r w:rsidRPr="00F94F41">
              <w:tab/>
            </w:r>
          </w:p>
          <w:p w14:paraId="77B9B29E" w14:textId="77777777" w:rsidR="003D554D" w:rsidRPr="00F94F41" w:rsidRDefault="003D554D" w:rsidP="00473FD4">
            <w:pPr>
              <w:tabs>
                <w:tab w:val="left" w:pos="5160"/>
              </w:tabs>
            </w:pPr>
            <w:r w:rsidRPr="00F94F41">
              <w:t>_____________________________________________________________________________________</w:t>
            </w:r>
          </w:p>
          <w:p w14:paraId="2A063F40" w14:textId="77777777" w:rsidR="003D554D" w:rsidRPr="00F94F41" w:rsidRDefault="003D554D" w:rsidP="00473FD4">
            <w:pPr>
              <w:tabs>
                <w:tab w:val="left" w:pos="5160"/>
              </w:tabs>
            </w:pPr>
            <w:r w:rsidRPr="00F94F41">
              <w:t>_____________________________________________________________________________________</w:t>
            </w:r>
          </w:p>
          <w:p w14:paraId="4CB54ACC" w14:textId="77777777" w:rsidR="003D554D" w:rsidRPr="00F94F41" w:rsidRDefault="003D554D" w:rsidP="00473FD4">
            <w:pPr>
              <w:tabs>
                <w:tab w:val="left" w:pos="5160"/>
              </w:tabs>
            </w:pPr>
          </w:p>
          <w:p w14:paraId="62035810" w14:textId="77777777" w:rsidR="003D554D" w:rsidRPr="00F94F41" w:rsidRDefault="003D554D" w:rsidP="00473FD4">
            <w:pPr>
              <w:tabs>
                <w:tab w:val="left" w:pos="5160"/>
              </w:tabs>
            </w:pPr>
          </w:p>
        </w:tc>
      </w:tr>
      <w:tr w:rsidR="003D554D" w:rsidRPr="00F94F41" w14:paraId="3A4F673B" w14:textId="77777777" w:rsidTr="003F548A">
        <w:tc>
          <w:tcPr>
            <w:tcW w:w="10476" w:type="dxa"/>
            <w:gridSpan w:val="3"/>
            <w:shd w:val="clear" w:color="auto" w:fill="auto"/>
          </w:tcPr>
          <w:p w14:paraId="4967FEE8" w14:textId="77777777" w:rsidR="003D554D" w:rsidRPr="00F94F41" w:rsidRDefault="003D554D" w:rsidP="00473FD4">
            <w:r w:rsidRPr="00F94F41">
              <w:rPr>
                <w:b/>
                <w:bCs/>
              </w:rPr>
              <w:t>DESTINAZIONE</w:t>
            </w:r>
            <w:r w:rsidRPr="00F94F41">
              <w:t>:</w:t>
            </w:r>
          </w:p>
          <w:p w14:paraId="35AAE4B8" w14:textId="77777777" w:rsidR="003D554D" w:rsidRPr="00F94F41" w:rsidRDefault="003D554D" w:rsidP="00473FD4">
            <w:proofErr w:type="gramStart"/>
            <w:r w:rsidRPr="00F94F41">
              <w:t>REGIONE:_</w:t>
            </w:r>
            <w:proofErr w:type="gramEnd"/>
            <w:r w:rsidRPr="00F94F41">
              <w:t>____________________________________________________________________________</w:t>
            </w:r>
          </w:p>
          <w:p w14:paraId="781549E5" w14:textId="77777777" w:rsidR="003D554D" w:rsidRPr="00F94F41" w:rsidRDefault="003D554D" w:rsidP="00473FD4"/>
          <w:p w14:paraId="63C0DB56" w14:textId="77777777" w:rsidR="003D554D" w:rsidRPr="00F94F41" w:rsidRDefault="003D554D" w:rsidP="00473FD4">
            <w:r w:rsidRPr="00F94F41">
              <w:t>CITTA</w:t>
            </w:r>
            <w:proofErr w:type="gramStart"/>
            <w:r w:rsidRPr="00F94F41">
              <w:t>’:_</w:t>
            </w:r>
            <w:proofErr w:type="gramEnd"/>
            <w:r w:rsidRPr="00F94F41">
              <w:t>______________________________________________________________________________</w:t>
            </w:r>
          </w:p>
          <w:p w14:paraId="78AB69E6" w14:textId="77777777" w:rsidR="003D554D" w:rsidRPr="00F94F41" w:rsidRDefault="003D554D" w:rsidP="00473FD4"/>
          <w:p w14:paraId="630A9FD4" w14:textId="77777777" w:rsidR="003D554D" w:rsidRPr="00F94F41" w:rsidRDefault="003D554D" w:rsidP="00473FD4">
            <w:r w:rsidRPr="00F94F41">
              <w:t>SITO: _________________________________________________________________________________</w:t>
            </w:r>
          </w:p>
          <w:p w14:paraId="29A26AD9" w14:textId="77777777" w:rsidR="003D554D" w:rsidRPr="00F94F41" w:rsidRDefault="003D554D" w:rsidP="00473FD4"/>
          <w:p w14:paraId="56E9D0B6" w14:textId="77777777" w:rsidR="003D554D" w:rsidRPr="00F94F41" w:rsidRDefault="003D554D" w:rsidP="00473FD4">
            <w:r w:rsidRPr="00F94F41">
              <w:t xml:space="preserve">LUOGHI DI INTERESSE SPECIFICO DA VISITARE </w:t>
            </w:r>
            <w:r w:rsidRPr="00F94F41">
              <w:rPr>
                <w:b/>
                <w:bCs/>
              </w:rPr>
              <w:t>SU PRENOTAZIONE</w:t>
            </w:r>
            <w:r w:rsidRPr="00F94F41">
              <w:t>:</w:t>
            </w:r>
          </w:p>
          <w:p w14:paraId="62F8B3B3" w14:textId="77777777" w:rsidR="003D554D" w:rsidRPr="00F94F41" w:rsidRDefault="003D554D" w:rsidP="00473FD4"/>
          <w:p w14:paraId="7A12D535" w14:textId="77777777" w:rsidR="003D554D" w:rsidRPr="00F94F41" w:rsidRDefault="003D554D" w:rsidP="00473FD4">
            <w:r w:rsidRPr="00F94F41">
              <w:t>MUSEI: _______________________________________________________________________________</w:t>
            </w:r>
          </w:p>
          <w:p w14:paraId="3F8A43C5" w14:textId="77777777" w:rsidR="003D554D" w:rsidRPr="00F94F41" w:rsidRDefault="003D554D" w:rsidP="00473FD4"/>
          <w:p w14:paraId="3656BD99" w14:textId="77777777" w:rsidR="003D554D" w:rsidRPr="00F94F41" w:rsidRDefault="003D554D" w:rsidP="00473FD4">
            <w:r w:rsidRPr="00F94F41">
              <w:t>PALAZZI STORICI: _______________________________________________________________________</w:t>
            </w:r>
          </w:p>
          <w:p w14:paraId="38B4790A" w14:textId="77777777" w:rsidR="003D554D" w:rsidRPr="00F94F41" w:rsidRDefault="003D554D" w:rsidP="00473FD4"/>
          <w:p w14:paraId="7E944208" w14:textId="77777777" w:rsidR="003D554D" w:rsidRPr="00F94F41" w:rsidRDefault="003D554D" w:rsidP="00473FD4">
            <w:r w:rsidRPr="00F94F41">
              <w:t>SITI ARCHEOLOGICI_____________________________________________________________________</w:t>
            </w:r>
          </w:p>
          <w:p w14:paraId="18B61F1A" w14:textId="77777777" w:rsidR="003D554D" w:rsidRPr="00F94F41" w:rsidRDefault="003D554D" w:rsidP="00473FD4"/>
          <w:p w14:paraId="1DD3D508" w14:textId="77777777" w:rsidR="003D554D" w:rsidRPr="00F94F41" w:rsidRDefault="003D554D" w:rsidP="00473FD4">
            <w:r w:rsidRPr="00F94F41">
              <w:t>PARCHI _______________________________________________________________________________</w:t>
            </w:r>
          </w:p>
          <w:p w14:paraId="62A04A4D" w14:textId="77777777" w:rsidR="003D554D" w:rsidRPr="00F94F41" w:rsidRDefault="003D554D" w:rsidP="00473FD4"/>
        </w:tc>
      </w:tr>
      <w:tr w:rsidR="003D554D" w:rsidRPr="00F94F41" w14:paraId="4E5A3415" w14:textId="77777777" w:rsidTr="003F548A">
        <w:trPr>
          <w:trHeight w:val="675"/>
        </w:trPr>
        <w:tc>
          <w:tcPr>
            <w:tcW w:w="10476" w:type="dxa"/>
            <w:gridSpan w:val="3"/>
            <w:shd w:val="clear" w:color="auto" w:fill="auto"/>
          </w:tcPr>
          <w:p w14:paraId="1338148F" w14:textId="77777777" w:rsidR="003D554D" w:rsidRPr="00E32054" w:rsidRDefault="003D554D" w:rsidP="00473FD4"/>
          <w:p w14:paraId="6979686B" w14:textId="77777777" w:rsidR="003D554D" w:rsidRPr="00E32054" w:rsidRDefault="003D554D" w:rsidP="00473FD4">
            <w:r w:rsidRPr="00E32054">
              <w:t>DURATA DELLA VISITA: ____________________________________________________________</w:t>
            </w:r>
          </w:p>
          <w:p w14:paraId="71A7D318" w14:textId="77777777" w:rsidR="003D554D" w:rsidRPr="00E32054" w:rsidRDefault="003D554D" w:rsidP="00473FD4"/>
        </w:tc>
      </w:tr>
      <w:tr w:rsidR="003D554D" w:rsidRPr="00F94F41" w14:paraId="63C5FEA3" w14:textId="77777777" w:rsidTr="003F548A">
        <w:trPr>
          <w:trHeight w:val="675"/>
        </w:trPr>
        <w:tc>
          <w:tcPr>
            <w:tcW w:w="10476" w:type="dxa"/>
            <w:gridSpan w:val="3"/>
            <w:shd w:val="clear" w:color="auto" w:fill="auto"/>
          </w:tcPr>
          <w:p w14:paraId="758CE6E9" w14:textId="77777777" w:rsidR="003D554D" w:rsidRPr="00E32054" w:rsidRDefault="003D554D" w:rsidP="00473FD4">
            <w:r w:rsidRPr="00E32054">
              <w:t>DESCRIZIONE SINTETICA DELL'ATTIVITÀ CON EVENTUALE INDICAZIONE DELL'AREA TEMATICA DI RIFERIMENTO</w:t>
            </w:r>
          </w:p>
          <w:p w14:paraId="39837E51" w14:textId="77777777" w:rsidR="003D554D" w:rsidRPr="00E32054" w:rsidRDefault="003D554D" w:rsidP="00473FD4">
            <w:r w:rsidRPr="00E32054">
              <w:t>_____________________________________________________________________________________________</w:t>
            </w:r>
            <w:r w:rsidRPr="00E32054"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491C511" w14:textId="77777777" w:rsidR="003D554D" w:rsidRPr="00E32054" w:rsidRDefault="003D554D" w:rsidP="00473FD4">
            <w:r w:rsidRPr="00E32054">
              <w:t>OBIETTIVI FORMATIVI E COMPETENZE ATTESE</w:t>
            </w:r>
          </w:p>
          <w:p w14:paraId="6741D645" w14:textId="77777777" w:rsidR="003D554D" w:rsidRPr="00E32054" w:rsidRDefault="003D554D" w:rsidP="00473FD4">
            <w:r w:rsidRPr="00E32054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3D554D" w:rsidRPr="00F94F41" w14:paraId="716B0494" w14:textId="77777777" w:rsidTr="003F548A">
        <w:trPr>
          <w:trHeight w:val="675"/>
        </w:trPr>
        <w:tc>
          <w:tcPr>
            <w:tcW w:w="10476" w:type="dxa"/>
            <w:gridSpan w:val="3"/>
            <w:shd w:val="clear" w:color="auto" w:fill="auto"/>
          </w:tcPr>
          <w:p w14:paraId="3DC6B0CC" w14:textId="77777777" w:rsidR="003D554D" w:rsidRPr="00E32054" w:rsidRDefault="003D554D" w:rsidP="00473FD4">
            <w:r w:rsidRPr="00E32054">
              <w:lastRenderedPageBreak/>
              <w:t>Destinatari</w:t>
            </w:r>
          </w:p>
          <w:p w14:paraId="0A794613" w14:textId="77777777" w:rsidR="003D554D" w:rsidRPr="00E32054" w:rsidRDefault="003D554D" w:rsidP="00473FD4">
            <w:r>
              <w:sym w:font="Wingdings" w:char="F071"/>
            </w:r>
            <w:r w:rsidRPr="00E32054">
              <w:t>Gruppi classe</w:t>
            </w:r>
            <w:r w:rsidRPr="00E32054">
              <w:tab/>
            </w:r>
            <w:r>
              <w:sym w:font="Wingdings" w:char="F071"/>
            </w:r>
            <w:r w:rsidRPr="00E32054">
              <w:t>Classi aperte verticali</w:t>
            </w:r>
            <w:r>
              <w:sym w:font="Wingdings" w:char="F071"/>
            </w:r>
            <w:r w:rsidRPr="00E32054">
              <w:t>Classe aperte parallele</w:t>
            </w:r>
            <w:r w:rsidRPr="00E32054">
              <w:tab/>
            </w:r>
            <w:r>
              <w:sym w:font="Wingdings" w:char="F071"/>
            </w:r>
            <w:r w:rsidRPr="00E32054">
              <w:t>Altro</w:t>
            </w:r>
          </w:p>
          <w:p w14:paraId="6981F0B6" w14:textId="77777777" w:rsidR="003D554D" w:rsidRPr="00E32054" w:rsidRDefault="003D554D" w:rsidP="00473FD4"/>
          <w:p w14:paraId="38FC5D98" w14:textId="77777777" w:rsidR="003D554D" w:rsidRDefault="003D554D" w:rsidP="00473FD4"/>
          <w:p w14:paraId="449F6423" w14:textId="77777777" w:rsidR="003D554D" w:rsidRPr="00E32054" w:rsidRDefault="003D554D" w:rsidP="00473FD4">
            <w:r w:rsidRPr="00E32054">
              <w:t>Risorse professionali</w:t>
            </w:r>
          </w:p>
          <w:p w14:paraId="31D17D57" w14:textId="77777777" w:rsidR="003D554D" w:rsidRPr="00E32054" w:rsidRDefault="003D554D" w:rsidP="00473FD4">
            <w:r>
              <w:sym w:font="Wingdings" w:char="F071"/>
            </w:r>
            <w:r w:rsidRPr="00E32054">
              <w:t xml:space="preserve">Interne </w:t>
            </w:r>
            <w:r w:rsidRPr="00E32054">
              <w:tab/>
            </w:r>
            <w:r>
              <w:sym w:font="Wingdings" w:char="F071"/>
            </w:r>
            <w:r w:rsidRPr="00E32054">
              <w:t xml:space="preserve"> Esterne</w:t>
            </w:r>
            <w:r w:rsidRPr="00E32054">
              <w:tab/>
            </w:r>
            <w:r>
              <w:sym w:font="Wingdings" w:char="F071"/>
            </w:r>
            <w:r w:rsidRPr="00E32054">
              <w:t xml:space="preserve"> Specialista</w:t>
            </w:r>
            <w:r w:rsidRPr="00E32054">
              <w:tab/>
            </w:r>
            <w:r>
              <w:sym w:font="Wingdings" w:char="F071"/>
            </w:r>
            <w:r w:rsidRPr="00E32054">
              <w:t xml:space="preserve"> Altro</w:t>
            </w:r>
          </w:p>
          <w:p w14:paraId="4CC2384A" w14:textId="77777777" w:rsidR="003D554D" w:rsidRDefault="003D554D" w:rsidP="00473FD4"/>
          <w:p w14:paraId="51F645E0" w14:textId="77777777" w:rsidR="003D554D" w:rsidRPr="00E32054" w:rsidRDefault="003D554D" w:rsidP="00473FD4">
            <w:r w:rsidRPr="00E32054">
              <w:t>Eventuale approfondimento</w:t>
            </w:r>
          </w:p>
          <w:p w14:paraId="6FE377CA" w14:textId="77777777" w:rsidR="003D554D" w:rsidRDefault="003D554D" w:rsidP="00473FD4">
            <w:r w:rsidRPr="00E32054">
              <w:t>______________________________________________________________________________________________________________________________________________________________________________________</w:t>
            </w:r>
          </w:p>
          <w:p w14:paraId="04778349" w14:textId="77777777" w:rsidR="003D554D" w:rsidRDefault="003D554D" w:rsidP="00473FD4">
            <w:r>
              <w:t>___________________________________________________________________________________________</w:t>
            </w:r>
          </w:p>
          <w:p w14:paraId="77F44795" w14:textId="77777777" w:rsidR="003D554D" w:rsidRPr="00E32054" w:rsidRDefault="003D554D" w:rsidP="00473FD4"/>
        </w:tc>
      </w:tr>
      <w:tr w:rsidR="003D554D" w:rsidRPr="00F94F41" w14:paraId="61B32FC3" w14:textId="77777777" w:rsidTr="003F548A">
        <w:trPr>
          <w:trHeight w:val="2280"/>
        </w:trPr>
        <w:tc>
          <w:tcPr>
            <w:tcW w:w="10476" w:type="dxa"/>
            <w:gridSpan w:val="3"/>
            <w:shd w:val="clear" w:color="auto" w:fill="auto"/>
          </w:tcPr>
          <w:p w14:paraId="319B9FDF" w14:textId="77777777" w:rsidR="003D554D" w:rsidRPr="00F94F41" w:rsidRDefault="003D554D" w:rsidP="00473FD4"/>
          <w:p w14:paraId="3A50FC76" w14:textId="77777777" w:rsidR="003D554D" w:rsidRPr="00F94F41" w:rsidRDefault="003D554D" w:rsidP="00473FD4">
            <w:r w:rsidRPr="004B47DC">
              <w:t>PERIODO PREVISTO</w:t>
            </w:r>
            <w:r w:rsidRPr="00F94F41">
              <w:t>: MESE _____________________________</w:t>
            </w:r>
          </w:p>
          <w:p w14:paraId="4FF21B86" w14:textId="77777777" w:rsidR="003D554D" w:rsidRPr="00F94F41" w:rsidRDefault="003D554D" w:rsidP="00473FD4"/>
          <w:p w14:paraId="1616C9A9" w14:textId="77777777" w:rsidR="003D554D" w:rsidRPr="00F94F41" w:rsidRDefault="003D554D" w:rsidP="00473FD4">
            <w:r w:rsidRPr="00F94F41">
              <w:t xml:space="preserve">                                      GIORNI____________________________</w:t>
            </w:r>
          </w:p>
          <w:p w14:paraId="0343140B" w14:textId="77777777" w:rsidR="003D554D" w:rsidRPr="00F94F41" w:rsidRDefault="003D554D" w:rsidP="00473FD4"/>
          <w:p w14:paraId="3F648D96" w14:textId="77777777" w:rsidR="003D554D" w:rsidRPr="00F94F41" w:rsidRDefault="003D554D" w:rsidP="00473FD4">
            <w:r w:rsidRPr="00F94F41">
              <w:t xml:space="preserve">INTERA GIORNATA: _________________________________    </w:t>
            </w:r>
          </w:p>
          <w:p w14:paraId="0F98980D" w14:textId="77777777" w:rsidR="003D554D" w:rsidRDefault="003D554D" w:rsidP="00473FD4"/>
          <w:p w14:paraId="6C0DEC0F" w14:textId="77777777" w:rsidR="003D554D" w:rsidRPr="00F94F41" w:rsidRDefault="003D554D" w:rsidP="00473FD4">
            <w:r w:rsidRPr="00F94F41">
              <w:t xml:space="preserve">MEZZA GIORNATA: __________________________________                 </w:t>
            </w:r>
          </w:p>
          <w:p w14:paraId="6D25E445" w14:textId="77777777" w:rsidR="003D554D" w:rsidRPr="00F94F41" w:rsidRDefault="003D554D" w:rsidP="00473FD4"/>
        </w:tc>
      </w:tr>
      <w:tr w:rsidR="003D554D" w:rsidRPr="00F94F41" w14:paraId="508035A3" w14:textId="77777777" w:rsidTr="003F548A">
        <w:tc>
          <w:tcPr>
            <w:tcW w:w="10476" w:type="dxa"/>
            <w:gridSpan w:val="3"/>
            <w:shd w:val="clear" w:color="auto" w:fill="auto"/>
          </w:tcPr>
          <w:p w14:paraId="323C400E" w14:textId="77777777" w:rsidR="003D554D" w:rsidRPr="00F94F41" w:rsidRDefault="003D554D" w:rsidP="00473FD4">
            <w:r w:rsidRPr="00F94F41">
              <w:t>TRASPORTO: ______________________________________________________________________</w:t>
            </w:r>
          </w:p>
          <w:p w14:paraId="4C72285C" w14:textId="77777777" w:rsidR="003D554D" w:rsidRPr="00F94F41" w:rsidRDefault="003D554D" w:rsidP="00473FD4"/>
          <w:p w14:paraId="52833201" w14:textId="77777777" w:rsidR="003D554D" w:rsidRPr="00F94F41" w:rsidRDefault="003D554D" w:rsidP="00473FD4">
            <w:r w:rsidRPr="00F94F41">
              <w:t>_______________________________________________________________________________</w:t>
            </w:r>
          </w:p>
          <w:p w14:paraId="0E222F60" w14:textId="77777777" w:rsidR="003D554D" w:rsidRPr="00F94F41" w:rsidRDefault="003D554D" w:rsidP="00473FD4"/>
        </w:tc>
      </w:tr>
      <w:tr w:rsidR="003D554D" w:rsidRPr="00F94F41" w14:paraId="590F320E" w14:textId="77777777" w:rsidTr="003F548A">
        <w:tc>
          <w:tcPr>
            <w:tcW w:w="10476" w:type="dxa"/>
            <w:gridSpan w:val="3"/>
            <w:shd w:val="clear" w:color="auto" w:fill="auto"/>
          </w:tcPr>
          <w:p w14:paraId="61969E28" w14:textId="77777777" w:rsidR="003D554D" w:rsidRPr="00F94F41" w:rsidRDefault="003D554D" w:rsidP="00473FD4">
            <w:r w:rsidRPr="00F94F41">
              <w:t>ALBERGO:</w:t>
            </w:r>
          </w:p>
          <w:p w14:paraId="6A3E4C9B" w14:textId="77777777" w:rsidR="003D554D" w:rsidRPr="00F94F41" w:rsidRDefault="003D554D" w:rsidP="00473FD4">
            <w:r w:rsidRPr="00F94F41">
              <w:t>____________________________________________________________________________________</w:t>
            </w:r>
          </w:p>
          <w:p w14:paraId="730DBB9C" w14:textId="77777777" w:rsidR="003D554D" w:rsidRPr="00F94F41" w:rsidRDefault="003D554D" w:rsidP="00473FD4"/>
          <w:p w14:paraId="70E33FB0" w14:textId="77777777" w:rsidR="003D554D" w:rsidRPr="00F94F41" w:rsidRDefault="003D554D" w:rsidP="00473FD4"/>
        </w:tc>
      </w:tr>
      <w:tr w:rsidR="003D554D" w:rsidRPr="00F94F41" w14:paraId="04E8A6F8" w14:textId="77777777" w:rsidTr="003F548A">
        <w:tc>
          <w:tcPr>
            <w:tcW w:w="10476" w:type="dxa"/>
            <w:gridSpan w:val="3"/>
            <w:shd w:val="clear" w:color="auto" w:fill="auto"/>
          </w:tcPr>
          <w:p w14:paraId="37002B50" w14:textId="77777777" w:rsidR="003D554D" w:rsidRPr="00F94F41" w:rsidRDefault="003D554D" w:rsidP="00473FD4">
            <w:r w:rsidRPr="00F94F41">
              <w:t>ALTRE EVENTUALI RICHIESTE ___________________________________________________________</w:t>
            </w:r>
          </w:p>
          <w:p w14:paraId="1C8A68F1" w14:textId="77777777" w:rsidR="003D554D" w:rsidRPr="00F94F41" w:rsidRDefault="003D554D" w:rsidP="00473FD4"/>
        </w:tc>
      </w:tr>
    </w:tbl>
    <w:p w14:paraId="6C5A1B28" w14:textId="77777777" w:rsidR="003D554D" w:rsidRPr="00A04A58" w:rsidRDefault="00D077B4" w:rsidP="00A04A58">
      <w:pPr>
        <w:pStyle w:val="Default"/>
        <w:rPr>
          <w:rStyle w:val="Collegamentoipertestuale"/>
          <w:rFonts w:ascii="Palatino Linotype" w:hAnsi="Palatino Linotype"/>
          <w:color w:val="000000" w:themeColor="text1"/>
          <w:u w:val="none"/>
        </w:rPr>
      </w:pPr>
      <w:r>
        <w:rPr>
          <w:rStyle w:val="Collegamentoipertestuale"/>
          <w:rFonts w:ascii="Palatino Linotype" w:hAnsi="Palatino Linotype"/>
          <w:color w:val="000000" w:themeColor="text1"/>
        </w:rPr>
        <w:t>Firma dei</w:t>
      </w:r>
      <w:r w:rsidR="003D554D" w:rsidRPr="004B47DC">
        <w:rPr>
          <w:rStyle w:val="Collegamentoipertestuale"/>
          <w:rFonts w:ascii="Palatino Linotype" w:hAnsi="Palatino Linotype"/>
          <w:color w:val="000000" w:themeColor="text1"/>
        </w:rPr>
        <w:t xml:space="preserve"> docenti</w:t>
      </w:r>
      <w:r>
        <w:rPr>
          <w:rStyle w:val="Collegamentoipertestuale"/>
          <w:rFonts w:ascii="Palatino Linotype" w:hAnsi="Palatino Linotype"/>
          <w:color w:val="000000" w:themeColor="text1"/>
        </w:rPr>
        <w:t xml:space="preserve"> accompagnatori</w:t>
      </w:r>
      <w:r w:rsidR="00A04A58">
        <w:rPr>
          <w:rStyle w:val="Collegamentoipertestuale"/>
          <w:rFonts w:ascii="Palatino Linotype" w:hAnsi="Palatino Linotype"/>
          <w:color w:val="000000" w:themeColor="text1"/>
          <w:u w:val="none"/>
        </w:rPr>
        <w:tab/>
      </w:r>
      <w:r w:rsidR="00A04A58">
        <w:rPr>
          <w:rStyle w:val="Collegamentoipertestuale"/>
          <w:rFonts w:ascii="Palatino Linotype" w:hAnsi="Palatino Linotype"/>
          <w:color w:val="000000" w:themeColor="text1"/>
          <w:u w:val="none"/>
        </w:rPr>
        <w:tab/>
      </w:r>
      <w:r w:rsidR="00A04A58" w:rsidRPr="00A04A58">
        <w:rPr>
          <w:rFonts w:ascii="Palatino Linotype" w:hAnsi="Palatino Linotype"/>
          <w:color w:val="000000" w:themeColor="text1"/>
          <w:u w:val="single"/>
        </w:rPr>
        <w:t>Firma dei docenti accompagnatori</w:t>
      </w:r>
      <w:r w:rsidR="00A04A58">
        <w:rPr>
          <w:rFonts w:ascii="Palatino Linotype" w:hAnsi="Palatino Linotype"/>
          <w:color w:val="000000" w:themeColor="text1"/>
          <w:u w:val="single"/>
        </w:rPr>
        <w:t xml:space="preserve"> (supplenti)</w:t>
      </w:r>
    </w:p>
    <w:p w14:paraId="57D0CE08" w14:textId="77777777" w:rsidR="00B207F1" w:rsidRDefault="00B207F1" w:rsidP="00A04A58">
      <w:pPr>
        <w:pStyle w:val="Default"/>
        <w:rPr>
          <w:rStyle w:val="Collegamentoipertestuale"/>
          <w:rFonts w:ascii="Palatino Linotype" w:hAnsi="Palatino Linotype"/>
          <w:color w:val="000000" w:themeColor="text1"/>
        </w:rPr>
      </w:pPr>
    </w:p>
    <w:p w14:paraId="007CF688" w14:textId="77777777" w:rsidR="003D554D" w:rsidRPr="00A04A58" w:rsidRDefault="003D554D" w:rsidP="00A04A58">
      <w:pPr>
        <w:pStyle w:val="Default"/>
        <w:rPr>
          <w:rStyle w:val="Collegamentoipertestuale"/>
          <w:rFonts w:ascii="Palatino Linotype" w:hAnsi="Palatino Linotype"/>
          <w:color w:val="000000" w:themeColor="text1"/>
          <w:u w:val="none"/>
        </w:rPr>
      </w:pPr>
      <w:r>
        <w:rPr>
          <w:rStyle w:val="Collegamentoipertestuale"/>
          <w:rFonts w:ascii="Palatino Linotype" w:hAnsi="Palatino Linotype"/>
          <w:color w:val="000000" w:themeColor="text1"/>
        </w:rPr>
        <w:t>________________________________</w:t>
      </w:r>
      <w:r w:rsidR="00A04A58">
        <w:rPr>
          <w:rStyle w:val="Collegamentoipertestuale"/>
          <w:rFonts w:ascii="Palatino Linotype" w:hAnsi="Palatino Linotype"/>
          <w:color w:val="000000" w:themeColor="text1"/>
          <w:u w:val="none"/>
        </w:rPr>
        <w:t xml:space="preserve">                    </w:t>
      </w:r>
      <w:r w:rsidR="00A04A58" w:rsidRPr="00A04A58">
        <w:rPr>
          <w:rFonts w:ascii="Palatino Linotype" w:hAnsi="Palatino Linotype"/>
          <w:color w:val="000000" w:themeColor="text1"/>
          <w:u w:val="single"/>
        </w:rPr>
        <w:t>______________________________</w:t>
      </w:r>
    </w:p>
    <w:p w14:paraId="550A68EA" w14:textId="77777777" w:rsidR="003D554D" w:rsidRDefault="003D554D" w:rsidP="003D554D">
      <w:pPr>
        <w:pStyle w:val="Default"/>
        <w:jc w:val="right"/>
        <w:rPr>
          <w:rStyle w:val="Collegamentoipertestuale"/>
          <w:rFonts w:ascii="Palatino Linotype" w:hAnsi="Palatino Linotype"/>
          <w:color w:val="000000" w:themeColor="text1"/>
        </w:rPr>
      </w:pPr>
    </w:p>
    <w:p w14:paraId="0B67CAFA" w14:textId="77777777" w:rsidR="003D554D" w:rsidRPr="00A04A58" w:rsidRDefault="003D554D" w:rsidP="00A04A58">
      <w:pPr>
        <w:pStyle w:val="Default"/>
        <w:rPr>
          <w:rStyle w:val="Collegamentoipertestuale"/>
          <w:rFonts w:ascii="Palatino Linotype" w:hAnsi="Palatino Linotype"/>
          <w:color w:val="000000" w:themeColor="text1"/>
          <w:u w:val="none"/>
        </w:rPr>
      </w:pPr>
      <w:r>
        <w:rPr>
          <w:rStyle w:val="Collegamentoipertestuale"/>
          <w:rFonts w:ascii="Palatino Linotype" w:hAnsi="Palatino Linotype"/>
          <w:color w:val="000000" w:themeColor="text1"/>
        </w:rPr>
        <w:t>____</w:t>
      </w:r>
      <w:r w:rsidR="00A04A58">
        <w:rPr>
          <w:rStyle w:val="Collegamentoipertestuale"/>
          <w:rFonts w:ascii="Palatino Linotype" w:hAnsi="Palatino Linotype"/>
          <w:color w:val="000000" w:themeColor="text1"/>
        </w:rPr>
        <w:t>____________________________</w:t>
      </w:r>
      <w:r w:rsidR="00A04A58">
        <w:rPr>
          <w:rStyle w:val="Collegamentoipertestuale"/>
          <w:rFonts w:ascii="Palatino Linotype" w:hAnsi="Palatino Linotype"/>
          <w:color w:val="000000" w:themeColor="text1"/>
          <w:u w:val="none"/>
        </w:rPr>
        <w:tab/>
      </w:r>
      <w:r w:rsidR="00A04A58">
        <w:rPr>
          <w:rStyle w:val="Collegamentoipertestuale"/>
          <w:rFonts w:ascii="Palatino Linotype" w:hAnsi="Palatino Linotype"/>
          <w:color w:val="000000" w:themeColor="text1"/>
          <w:u w:val="none"/>
        </w:rPr>
        <w:tab/>
      </w:r>
      <w:r w:rsidR="00A04A58" w:rsidRPr="00A04A58">
        <w:rPr>
          <w:rFonts w:ascii="Palatino Linotype" w:hAnsi="Palatino Linotype"/>
          <w:color w:val="000000" w:themeColor="text1"/>
          <w:u w:val="single"/>
        </w:rPr>
        <w:t>______________________________</w:t>
      </w:r>
    </w:p>
    <w:p w14:paraId="27E2A254" w14:textId="77777777" w:rsidR="003D554D" w:rsidRDefault="003D554D" w:rsidP="003D554D">
      <w:pPr>
        <w:pStyle w:val="Default"/>
        <w:jc w:val="right"/>
        <w:rPr>
          <w:rStyle w:val="Collegamentoipertestuale"/>
          <w:rFonts w:ascii="Palatino Linotype" w:hAnsi="Palatino Linotype"/>
          <w:color w:val="000000" w:themeColor="text1"/>
        </w:rPr>
      </w:pPr>
    </w:p>
    <w:p w14:paraId="3C7A2B43" w14:textId="77777777" w:rsidR="003D554D" w:rsidRPr="00A04A58" w:rsidRDefault="003D554D" w:rsidP="00A04A58">
      <w:pPr>
        <w:pStyle w:val="Default"/>
        <w:rPr>
          <w:rStyle w:val="Collegamentoipertestuale"/>
          <w:rFonts w:ascii="Palatino Linotype" w:hAnsi="Palatino Linotype"/>
          <w:color w:val="000000" w:themeColor="text1"/>
          <w:u w:val="none"/>
        </w:rPr>
      </w:pPr>
      <w:r>
        <w:rPr>
          <w:rStyle w:val="Collegamentoipertestuale"/>
          <w:rFonts w:ascii="Palatino Linotype" w:hAnsi="Palatino Linotype"/>
          <w:color w:val="000000" w:themeColor="text1"/>
        </w:rPr>
        <w:t>____</w:t>
      </w:r>
      <w:r w:rsidR="00A04A58">
        <w:rPr>
          <w:rStyle w:val="Collegamentoipertestuale"/>
          <w:rFonts w:ascii="Palatino Linotype" w:hAnsi="Palatino Linotype"/>
          <w:color w:val="000000" w:themeColor="text1"/>
        </w:rPr>
        <w:t>____________________________</w:t>
      </w:r>
      <w:r w:rsidR="00A04A58">
        <w:rPr>
          <w:rStyle w:val="Collegamentoipertestuale"/>
          <w:rFonts w:ascii="Palatino Linotype" w:hAnsi="Palatino Linotype"/>
          <w:color w:val="000000" w:themeColor="text1"/>
          <w:u w:val="none"/>
        </w:rPr>
        <w:tab/>
      </w:r>
      <w:r w:rsidR="00A04A58">
        <w:rPr>
          <w:rStyle w:val="Collegamentoipertestuale"/>
          <w:rFonts w:ascii="Palatino Linotype" w:hAnsi="Palatino Linotype"/>
          <w:color w:val="000000" w:themeColor="text1"/>
          <w:u w:val="none"/>
        </w:rPr>
        <w:tab/>
      </w:r>
      <w:r w:rsidR="00A04A58" w:rsidRPr="00A04A58">
        <w:rPr>
          <w:rFonts w:ascii="Palatino Linotype" w:hAnsi="Palatino Linotype"/>
          <w:color w:val="000000" w:themeColor="text1"/>
          <w:u w:val="single"/>
        </w:rPr>
        <w:t>______________________________</w:t>
      </w:r>
    </w:p>
    <w:p w14:paraId="35DA6C67" w14:textId="77777777" w:rsidR="003D554D" w:rsidRDefault="003D554D" w:rsidP="003D554D">
      <w:pPr>
        <w:pStyle w:val="Default"/>
        <w:jc w:val="right"/>
        <w:rPr>
          <w:rStyle w:val="Collegamentoipertestuale"/>
          <w:rFonts w:ascii="Palatino Linotype" w:hAnsi="Palatino Linotype"/>
          <w:color w:val="000000" w:themeColor="text1"/>
        </w:rPr>
      </w:pPr>
    </w:p>
    <w:p w14:paraId="177D74B3" w14:textId="77777777" w:rsidR="006F048A" w:rsidRDefault="006F048A" w:rsidP="003D554D">
      <w:pPr>
        <w:tabs>
          <w:tab w:val="left" w:pos="6742"/>
        </w:tabs>
        <w:spacing w:before="24"/>
        <w:ind w:right="115"/>
        <w:jc w:val="right"/>
        <w:rPr>
          <w:rFonts w:ascii="Times New Roman"/>
          <w:sz w:val="20"/>
        </w:rPr>
      </w:pPr>
    </w:p>
    <w:sectPr w:rsidR="006F048A" w:rsidSect="00303EED">
      <w:headerReference w:type="default" r:id="rId7"/>
      <w:type w:val="continuous"/>
      <w:pgSz w:w="11920" w:h="16850"/>
      <w:pgMar w:top="700" w:right="8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6A75" w14:textId="77777777" w:rsidR="00A90D7B" w:rsidRDefault="00A90D7B" w:rsidP="003D554D">
      <w:r>
        <w:separator/>
      </w:r>
    </w:p>
  </w:endnote>
  <w:endnote w:type="continuationSeparator" w:id="0">
    <w:p w14:paraId="660385CE" w14:textId="77777777" w:rsidR="00A90D7B" w:rsidRDefault="00A90D7B" w:rsidP="003D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7D3E0" w14:textId="77777777" w:rsidR="00A90D7B" w:rsidRDefault="00A90D7B" w:rsidP="003D554D">
      <w:r>
        <w:separator/>
      </w:r>
    </w:p>
  </w:footnote>
  <w:footnote w:type="continuationSeparator" w:id="0">
    <w:p w14:paraId="70BFC969" w14:textId="77777777" w:rsidR="00A90D7B" w:rsidRDefault="00A90D7B" w:rsidP="003D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2F80" w14:textId="77777777" w:rsidR="003D554D" w:rsidRDefault="003D554D">
    <w:pPr>
      <w:pStyle w:val="Intestazione"/>
    </w:pPr>
    <w:r>
      <w:t xml:space="preserve">ALLEGATO </w:t>
    </w:r>
    <w:r w:rsidR="00DB310A">
      <w:t>B</w:t>
    </w:r>
    <w:r>
      <w:t xml:space="preserve"> – VISITE GUIDATE</w:t>
    </w:r>
    <w:r w:rsidR="0042773B">
      <w:t>/VIAGGI DI ISTRUZIONE</w:t>
    </w:r>
    <w:r>
      <w:t xml:space="preserve"> E USCITE DIDATTICHE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F6F38"/>
    <w:multiLevelType w:val="hybridMultilevel"/>
    <w:tmpl w:val="F6189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80889"/>
    <w:multiLevelType w:val="hybridMultilevel"/>
    <w:tmpl w:val="47503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621F8"/>
    <w:multiLevelType w:val="hybridMultilevel"/>
    <w:tmpl w:val="C7F46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625F0"/>
    <w:multiLevelType w:val="hybridMultilevel"/>
    <w:tmpl w:val="45DEC194"/>
    <w:lvl w:ilvl="0" w:tplc="EE40B03E">
      <w:start w:val="1"/>
      <w:numFmt w:val="decimal"/>
      <w:lvlText w:val="%1"/>
      <w:lvlJc w:val="left"/>
      <w:pPr>
        <w:ind w:left="281" w:hanging="181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BD8E79EE">
      <w:numFmt w:val="bullet"/>
      <w:lvlText w:val="•"/>
      <w:lvlJc w:val="left"/>
      <w:pPr>
        <w:ind w:left="1277" w:hanging="181"/>
      </w:pPr>
      <w:rPr>
        <w:rFonts w:hint="default"/>
        <w:lang w:val="it-IT" w:eastAsia="en-US" w:bidi="ar-SA"/>
      </w:rPr>
    </w:lvl>
    <w:lvl w:ilvl="2" w:tplc="17E036E2">
      <w:numFmt w:val="bullet"/>
      <w:lvlText w:val="•"/>
      <w:lvlJc w:val="left"/>
      <w:pPr>
        <w:ind w:left="2274" w:hanging="181"/>
      </w:pPr>
      <w:rPr>
        <w:rFonts w:hint="default"/>
        <w:lang w:val="it-IT" w:eastAsia="en-US" w:bidi="ar-SA"/>
      </w:rPr>
    </w:lvl>
    <w:lvl w:ilvl="3" w:tplc="E47C1696">
      <w:numFmt w:val="bullet"/>
      <w:lvlText w:val="•"/>
      <w:lvlJc w:val="left"/>
      <w:pPr>
        <w:ind w:left="3271" w:hanging="181"/>
      </w:pPr>
      <w:rPr>
        <w:rFonts w:hint="default"/>
        <w:lang w:val="it-IT" w:eastAsia="en-US" w:bidi="ar-SA"/>
      </w:rPr>
    </w:lvl>
    <w:lvl w:ilvl="4" w:tplc="F52E72D0">
      <w:numFmt w:val="bullet"/>
      <w:lvlText w:val="•"/>
      <w:lvlJc w:val="left"/>
      <w:pPr>
        <w:ind w:left="4268" w:hanging="181"/>
      </w:pPr>
      <w:rPr>
        <w:rFonts w:hint="default"/>
        <w:lang w:val="it-IT" w:eastAsia="en-US" w:bidi="ar-SA"/>
      </w:rPr>
    </w:lvl>
    <w:lvl w:ilvl="5" w:tplc="2E7A4DDE">
      <w:numFmt w:val="bullet"/>
      <w:lvlText w:val="•"/>
      <w:lvlJc w:val="left"/>
      <w:pPr>
        <w:ind w:left="5265" w:hanging="181"/>
      </w:pPr>
      <w:rPr>
        <w:rFonts w:hint="default"/>
        <w:lang w:val="it-IT" w:eastAsia="en-US" w:bidi="ar-SA"/>
      </w:rPr>
    </w:lvl>
    <w:lvl w:ilvl="6" w:tplc="CC1845A0">
      <w:numFmt w:val="bullet"/>
      <w:lvlText w:val="•"/>
      <w:lvlJc w:val="left"/>
      <w:pPr>
        <w:ind w:left="6262" w:hanging="181"/>
      </w:pPr>
      <w:rPr>
        <w:rFonts w:hint="default"/>
        <w:lang w:val="it-IT" w:eastAsia="en-US" w:bidi="ar-SA"/>
      </w:rPr>
    </w:lvl>
    <w:lvl w:ilvl="7" w:tplc="A246DEEE">
      <w:numFmt w:val="bullet"/>
      <w:lvlText w:val="•"/>
      <w:lvlJc w:val="left"/>
      <w:pPr>
        <w:ind w:left="7259" w:hanging="181"/>
      </w:pPr>
      <w:rPr>
        <w:rFonts w:hint="default"/>
        <w:lang w:val="it-IT" w:eastAsia="en-US" w:bidi="ar-SA"/>
      </w:rPr>
    </w:lvl>
    <w:lvl w:ilvl="8" w:tplc="F72AB400">
      <w:numFmt w:val="bullet"/>
      <w:lvlText w:val="•"/>
      <w:lvlJc w:val="left"/>
      <w:pPr>
        <w:ind w:left="8256" w:hanging="181"/>
      </w:pPr>
      <w:rPr>
        <w:rFonts w:hint="default"/>
        <w:lang w:val="it-IT" w:eastAsia="en-US" w:bidi="ar-SA"/>
      </w:rPr>
    </w:lvl>
  </w:abstractNum>
  <w:num w:numId="1" w16cid:durableId="1897624842">
    <w:abstractNumId w:val="3"/>
  </w:num>
  <w:num w:numId="2" w16cid:durableId="2039310789">
    <w:abstractNumId w:val="2"/>
  </w:num>
  <w:num w:numId="3" w16cid:durableId="1195927509">
    <w:abstractNumId w:val="1"/>
  </w:num>
  <w:num w:numId="4" w16cid:durableId="71959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FAF"/>
    <w:rsid w:val="00112147"/>
    <w:rsid w:val="00117964"/>
    <w:rsid w:val="00242D60"/>
    <w:rsid w:val="00303EED"/>
    <w:rsid w:val="003A2FAF"/>
    <w:rsid w:val="003C1EC2"/>
    <w:rsid w:val="003D554D"/>
    <w:rsid w:val="003E5286"/>
    <w:rsid w:val="003F548A"/>
    <w:rsid w:val="004174EF"/>
    <w:rsid w:val="0042773B"/>
    <w:rsid w:val="0060590B"/>
    <w:rsid w:val="006F048A"/>
    <w:rsid w:val="00732890"/>
    <w:rsid w:val="009116E6"/>
    <w:rsid w:val="009538CA"/>
    <w:rsid w:val="00A04A58"/>
    <w:rsid w:val="00A06705"/>
    <w:rsid w:val="00A13983"/>
    <w:rsid w:val="00A90D7B"/>
    <w:rsid w:val="00AB7181"/>
    <w:rsid w:val="00B207F1"/>
    <w:rsid w:val="00BF490A"/>
    <w:rsid w:val="00C279F6"/>
    <w:rsid w:val="00C36580"/>
    <w:rsid w:val="00C474DA"/>
    <w:rsid w:val="00D077B4"/>
    <w:rsid w:val="00D91E88"/>
    <w:rsid w:val="00DB310A"/>
    <w:rsid w:val="00DE6A80"/>
    <w:rsid w:val="00DF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692B"/>
  <w15:docId w15:val="{6CAE649D-00CE-4E75-BA31-0764684F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3EED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303EED"/>
    <w:pPr>
      <w:ind w:left="100"/>
      <w:outlineLvl w:val="0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1E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E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03EE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303EED"/>
    <w:pPr>
      <w:spacing w:before="1"/>
      <w:ind w:left="281" w:hanging="182"/>
    </w:pPr>
  </w:style>
  <w:style w:type="paragraph" w:customStyle="1" w:styleId="TableParagraph">
    <w:name w:val="Table Paragraph"/>
    <w:basedOn w:val="Normale"/>
    <w:uiPriority w:val="1"/>
    <w:qFormat/>
    <w:rsid w:val="00303EED"/>
  </w:style>
  <w:style w:type="paragraph" w:customStyle="1" w:styleId="Default">
    <w:name w:val="Default"/>
    <w:rsid w:val="00242D60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styleId="Collegamentoipertestuale">
    <w:name w:val="Hyperlink"/>
    <w:uiPriority w:val="99"/>
    <w:rsid w:val="003D554D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3D55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554D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55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54D"/>
    <w:rPr>
      <w:rFonts w:ascii="Palatino Linotype" w:eastAsia="Palatino Linotype" w:hAnsi="Palatino Linotype" w:cs="Palatino Linotype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1E88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Stefania Cimino</cp:lastModifiedBy>
  <cp:revision>2</cp:revision>
  <dcterms:created xsi:type="dcterms:W3CDTF">2024-10-17T12:34:00Z</dcterms:created>
  <dcterms:modified xsi:type="dcterms:W3CDTF">2024-10-17T12:34:00Z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